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26" w:rsidRDefault="00ED106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نام             :  مجید </w:t>
      </w:r>
    </w:p>
    <w:p w:rsidR="00ED1063" w:rsidRDefault="00ED106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نام خانوادگی :  ابراهیمی زادگان </w:t>
      </w:r>
    </w:p>
    <w:p w:rsidR="00ED1063" w:rsidRDefault="00ED106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متولد          : 1346 تهران </w:t>
      </w:r>
    </w:p>
    <w:p w:rsidR="00ED1063" w:rsidRDefault="00ED1063">
      <w:pPr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سال استخدام  : 1374</w:t>
      </w:r>
    </w:p>
    <w:p w:rsidR="00ED1063" w:rsidRPr="00ED1063" w:rsidRDefault="00ED1063">
      <w:pPr>
        <w:rPr>
          <w:rFonts w:hint="cs"/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تحصیلات     </w:t>
      </w:r>
      <w:bookmarkStart w:id="0" w:name="_GoBack"/>
      <w:bookmarkEnd w:id="0"/>
      <w:r>
        <w:rPr>
          <w:rFonts w:hint="cs"/>
          <w:sz w:val="36"/>
          <w:szCs w:val="36"/>
          <w:rtl/>
        </w:rPr>
        <w:t xml:space="preserve">: فوق لیسانس مدیریت </w:t>
      </w:r>
    </w:p>
    <w:sectPr w:rsidR="00ED1063" w:rsidRPr="00ED1063" w:rsidSect="006F3DC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EB"/>
    <w:rsid w:val="0044446F"/>
    <w:rsid w:val="006F3DC7"/>
    <w:rsid w:val="009B4BEB"/>
    <w:rsid w:val="00B67726"/>
    <w:rsid w:val="00ED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2CC88-65BC-425B-B138-F08A6228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</dc:creator>
  <cp:keywords/>
  <dc:description/>
  <cp:lastModifiedBy>Internet</cp:lastModifiedBy>
  <cp:revision>3</cp:revision>
  <dcterms:created xsi:type="dcterms:W3CDTF">2018-05-27T04:31:00Z</dcterms:created>
  <dcterms:modified xsi:type="dcterms:W3CDTF">2018-05-27T04:41:00Z</dcterms:modified>
</cp:coreProperties>
</file>